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3"/>
        <w:gridCol w:w="6233"/>
      </w:tblGrid>
      <w:tr w:rsidR="00BB1F61" w:rsidRPr="00E44AEA" w:rsidTr="004D56E8">
        <w:tc>
          <w:tcPr>
            <w:tcW w:w="5000" w:type="pct"/>
            <w:gridSpan w:val="2"/>
            <w:shd w:val="clear" w:color="auto" w:fill="0F243E" w:themeFill="text2" w:themeFillShade="80"/>
          </w:tcPr>
          <w:p w:rsidR="00BB1F61" w:rsidRDefault="00BB1F61" w:rsidP="00A01728">
            <w:pPr>
              <w:tabs>
                <w:tab w:val="left" w:pos="1320"/>
                <w:tab w:val="center" w:pos="4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B1F61" w:rsidRPr="004D56E8" w:rsidRDefault="00022A7E" w:rsidP="004D56E8">
            <w:pPr>
              <w:tabs>
                <w:tab w:val="left" w:pos="1320"/>
                <w:tab w:val="center" w:pos="4680"/>
              </w:tabs>
              <w:jc w:val="center"/>
              <w:rPr>
                <w:rFonts w:ascii="Harrington" w:hAnsi="Harrington"/>
                <w:b/>
                <w:sz w:val="44"/>
                <w:szCs w:val="28"/>
              </w:rPr>
            </w:pPr>
            <w:r w:rsidRPr="004D56E8">
              <w:rPr>
                <w:rFonts w:ascii="Harrington" w:hAnsi="Harrington"/>
                <w:b/>
                <w:sz w:val="44"/>
                <w:szCs w:val="28"/>
              </w:rPr>
              <w:t>Genius Hour</w:t>
            </w:r>
            <w:r w:rsidR="00BB1F61" w:rsidRPr="004D56E8">
              <w:rPr>
                <w:rFonts w:ascii="Harrington" w:hAnsi="Harrington"/>
                <w:b/>
                <w:sz w:val="44"/>
                <w:szCs w:val="28"/>
              </w:rPr>
              <w:t>:  Student Learning Contract</w:t>
            </w:r>
          </w:p>
          <w:p w:rsidR="00BB1F61" w:rsidRPr="00E44AEA" w:rsidRDefault="00BB1F61" w:rsidP="00A01728">
            <w:pPr>
              <w:tabs>
                <w:tab w:val="left" w:pos="1320"/>
                <w:tab w:val="center" w:pos="4680"/>
              </w:tabs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B1F61" w:rsidRPr="001009DE" w:rsidTr="004D56E8">
        <w:tc>
          <w:tcPr>
            <w:tcW w:w="2171" w:type="pct"/>
            <w:shd w:val="clear" w:color="auto" w:fill="EAF1DD" w:themeFill="accent3" w:themeFillTint="33"/>
          </w:tcPr>
          <w:p w:rsidR="00BB1F61" w:rsidRDefault="00BB1F61" w:rsidP="00BB1F61">
            <w:pPr>
              <w:rPr>
                <w:b/>
                <w:sz w:val="20"/>
                <w:szCs w:val="20"/>
                <w:shd w:val="clear" w:color="auto" w:fill="EAF1DD" w:themeFill="accent3" w:themeFillTint="33"/>
              </w:rPr>
            </w:pPr>
          </w:p>
          <w:p w:rsidR="00BB1F61" w:rsidRDefault="00BB1F61" w:rsidP="00BB1F61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  <w:shd w:val="clear" w:color="auto" w:fill="EAF1DD" w:themeFill="accent3" w:themeFillTint="33"/>
              </w:rPr>
              <w:t>Nam</w:t>
            </w:r>
            <w:r w:rsidRPr="00BB1F61">
              <w:rPr>
                <w:b/>
                <w:sz w:val="20"/>
                <w:szCs w:val="20"/>
              </w:rPr>
              <w:t>e</w:t>
            </w:r>
          </w:p>
          <w:p w:rsidR="00BB1F61" w:rsidRPr="00BB1F61" w:rsidRDefault="00BB1F61" w:rsidP="00BB1F61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pct"/>
            <w:vAlign w:val="center"/>
          </w:tcPr>
          <w:p w:rsidR="00BB1F61" w:rsidRPr="001009DE" w:rsidRDefault="00BB1F61" w:rsidP="00A01728">
            <w:pPr>
              <w:rPr>
                <w:b/>
              </w:rPr>
            </w:pPr>
          </w:p>
        </w:tc>
      </w:tr>
      <w:tr w:rsidR="00BB1F61" w:rsidTr="004D56E8">
        <w:tc>
          <w:tcPr>
            <w:tcW w:w="2171" w:type="pct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The question I want to research is…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pct"/>
          </w:tcPr>
          <w:p w:rsidR="00BB1F61" w:rsidRDefault="00BB1F61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</w:tc>
      </w:tr>
      <w:tr w:rsidR="00BB1F61" w:rsidTr="004D56E8">
        <w:tc>
          <w:tcPr>
            <w:tcW w:w="2171" w:type="pct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The resources and tools I will need are…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pct"/>
          </w:tcPr>
          <w:p w:rsidR="00BB1F61" w:rsidRDefault="00BB1F61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</w:tc>
      </w:tr>
      <w:tr w:rsidR="00BB1F61" w:rsidTr="004D56E8">
        <w:tc>
          <w:tcPr>
            <w:tcW w:w="2171" w:type="pct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I plan to show evidence of my learning by creating…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pct"/>
          </w:tcPr>
          <w:p w:rsidR="00BB1F61" w:rsidRDefault="00BB1F61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  <w:p w:rsidR="004D56E8" w:rsidRDefault="004D56E8" w:rsidP="00A01728"/>
        </w:tc>
      </w:tr>
      <w:tr w:rsidR="00BB1F61" w:rsidTr="004D56E8">
        <w:tc>
          <w:tcPr>
            <w:tcW w:w="2171" w:type="pct"/>
            <w:shd w:val="clear" w:color="auto" w:fill="EAF1DD" w:themeFill="accent3" w:themeFillTint="33"/>
          </w:tcPr>
          <w:p w:rsidR="00BB1F61" w:rsidRDefault="00BB1F61" w:rsidP="00A01728">
            <w:pPr>
              <w:rPr>
                <w:b/>
                <w:sz w:val="20"/>
                <w:szCs w:val="20"/>
              </w:rPr>
            </w:pPr>
          </w:p>
          <w:p w:rsidR="00BB1F61" w:rsidRDefault="00BB1F61" w:rsidP="00A01728">
            <w:pPr>
              <w:rPr>
                <w:b/>
                <w:sz w:val="20"/>
                <w:szCs w:val="20"/>
              </w:rPr>
            </w:pPr>
            <w:r w:rsidRPr="00BB1F61">
              <w:rPr>
                <w:b/>
                <w:sz w:val="20"/>
                <w:szCs w:val="20"/>
              </w:rPr>
              <w:t>I will be using class time wisely as I work on my project.  This will be ev</w:t>
            </w:r>
            <w:r>
              <w:rPr>
                <w:b/>
                <w:sz w:val="20"/>
                <w:szCs w:val="20"/>
              </w:rPr>
              <w:t xml:space="preserve">ident to </w:t>
            </w:r>
            <w:r w:rsidRPr="00BB1F61">
              <w:rPr>
                <w:b/>
                <w:sz w:val="20"/>
                <w:szCs w:val="20"/>
              </w:rPr>
              <w:t xml:space="preserve">any observer by… </w:t>
            </w:r>
          </w:p>
          <w:p w:rsidR="00BB1F61" w:rsidRPr="00BB1F61" w:rsidRDefault="0018426A" w:rsidP="00A01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(What will it look</w:t>
            </w:r>
            <w:r w:rsidR="00BB1F61" w:rsidRPr="00BB1F61">
              <w:rPr>
                <w:b/>
                <w:sz w:val="20"/>
                <w:szCs w:val="20"/>
              </w:rPr>
              <w:t xml:space="preserve"> and sound</w:t>
            </w:r>
            <w:r>
              <w:rPr>
                <w:b/>
                <w:sz w:val="20"/>
                <w:szCs w:val="20"/>
              </w:rPr>
              <w:t xml:space="preserve"> like</w:t>
            </w:r>
            <w:r w:rsidR="00BB1F61" w:rsidRPr="00BB1F61">
              <w:rPr>
                <w:b/>
                <w:sz w:val="20"/>
                <w:szCs w:val="20"/>
              </w:rPr>
              <w:t>?)</w:t>
            </w:r>
          </w:p>
          <w:p w:rsidR="00BB1F61" w:rsidRPr="00BB1F61" w:rsidRDefault="00BB1F61" w:rsidP="00A0172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pct"/>
          </w:tcPr>
          <w:p w:rsidR="00BB1F61" w:rsidRDefault="00BB1F61" w:rsidP="00A01728"/>
        </w:tc>
      </w:tr>
    </w:tbl>
    <w:p w:rsidR="00B80A3D" w:rsidRDefault="00B80A3D">
      <w:pPr>
        <w:rPr>
          <w:b/>
          <w:sz w:val="16"/>
          <w:szCs w:val="16"/>
        </w:rPr>
      </w:pPr>
    </w:p>
    <w:p w:rsidR="006F3C9E" w:rsidRPr="00BB1F61" w:rsidRDefault="00BB1F61">
      <w:pPr>
        <w:rPr>
          <w:b/>
          <w:sz w:val="16"/>
          <w:szCs w:val="16"/>
        </w:rPr>
      </w:pPr>
      <w:r>
        <w:rPr>
          <w:b/>
          <w:sz w:val="16"/>
          <w:szCs w:val="16"/>
        </w:rPr>
        <w:t>I</w:t>
      </w:r>
      <w:r w:rsidR="006F3C9E" w:rsidRPr="00BB1F61">
        <w:rPr>
          <w:b/>
          <w:sz w:val="16"/>
          <w:szCs w:val="16"/>
        </w:rPr>
        <w:t>deas for finished pro</w:t>
      </w:r>
      <w:r w:rsidR="00D96411" w:rsidRPr="00BB1F61">
        <w:rPr>
          <w:b/>
          <w:sz w:val="16"/>
          <w:szCs w:val="16"/>
        </w:rPr>
        <w:t>ducts to demonstrate learning:</w:t>
      </w:r>
    </w:p>
    <w:p w:rsidR="004D56E8" w:rsidRDefault="004D56E8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  <w:sectPr w:rsidR="004D56E8" w:rsidSect="004D56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lastRenderedPageBreak/>
        <w:t xml:space="preserve">Brochure 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Story m</w:t>
      </w:r>
      <w:r w:rsidR="006F3C9E" w:rsidRPr="00BB1F61">
        <w:rPr>
          <w:b/>
          <w:sz w:val="16"/>
          <w:szCs w:val="16"/>
        </w:rPr>
        <w:t>ap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Interview with an expert in your field of study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News b</w:t>
      </w:r>
      <w:r w:rsidR="006F3C9E" w:rsidRPr="00BB1F61">
        <w:rPr>
          <w:b/>
          <w:sz w:val="16"/>
          <w:szCs w:val="16"/>
        </w:rPr>
        <w:t>roadcast to share what you learned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Website you create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Diorama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Create a video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Dramatization / Play</w:t>
      </w:r>
    </w:p>
    <w:p w:rsidR="006F3C9E" w:rsidRPr="00BB1F61" w:rsidRDefault="00894145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lastRenderedPageBreak/>
        <w:t xml:space="preserve">Power Point , Prezi, </w:t>
      </w:r>
      <w:proofErr w:type="spellStart"/>
      <w:r w:rsidRPr="00BB1F61">
        <w:rPr>
          <w:b/>
          <w:sz w:val="16"/>
          <w:szCs w:val="16"/>
        </w:rPr>
        <w:t>SlideShare</w:t>
      </w:r>
      <w:proofErr w:type="spellEnd"/>
      <w:r w:rsidRPr="00BB1F61">
        <w:rPr>
          <w:b/>
          <w:sz w:val="16"/>
          <w:szCs w:val="16"/>
        </w:rPr>
        <w:t>, or Google Presentation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Research p</w:t>
      </w:r>
      <w:r w:rsidR="006F3C9E" w:rsidRPr="00BB1F61">
        <w:rPr>
          <w:b/>
          <w:sz w:val="16"/>
          <w:szCs w:val="16"/>
        </w:rPr>
        <w:t>aper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Survey with graphic results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3D Model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Flip chart</w:t>
      </w:r>
    </w:p>
    <w:p w:rsidR="006F3C9E" w:rsidRPr="00BB1F61" w:rsidRDefault="00DD0139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Informational p</w:t>
      </w:r>
      <w:r w:rsidR="006F3C9E" w:rsidRPr="00BB1F61">
        <w:rPr>
          <w:b/>
          <w:sz w:val="16"/>
          <w:szCs w:val="16"/>
        </w:rPr>
        <w:t>oster</w:t>
      </w:r>
      <w:r w:rsidR="004E5BD8" w:rsidRPr="00BB1F61">
        <w:rPr>
          <w:b/>
          <w:sz w:val="16"/>
          <w:szCs w:val="16"/>
        </w:rPr>
        <w:t xml:space="preserve"> or Infographic</w:t>
      </w:r>
    </w:p>
    <w:p w:rsidR="006F3C9E" w:rsidRPr="00BB1F61" w:rsidRDefault="006F3C9E" w:rsidP="006F3C9E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B1F61">
        <w:rPr>
          <w:b/>
          <w:sz w:val="16"/>
          <w:szCs w:val="16"/>
        </w:rPr>
        <w:t>Other________________________________</w:t>
      </w:r>
      <w:r w:rsidR="004D56E8">
        <w:rPr>
          <w:b/>
          <w:sz w:val="16"/>
          <w:szCs w:val="16"/>
        </w:rPr>
        <w:t>____________</w:t>
      </w:r>
    </w:p>
    <w:p w:rsidR="004D56E8" w:rsidRDefault="004D56E8" w:rsidP="006F3C9E">
      <w:pPr>
        <w:rPr>
          <w:b/>
        </w:rPr>
        <w:sectPr w:rsidR="004D56E8" w:rsidSect="004D56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56E8" w:rsidRDefault="004D56E8" w:rsidP="006F3C9E">
      <w:pPr>
        <w:rPr>
          <w:b/>
        </w:rPr>
      </w:pPr>
    </w:p>
    <w:p w:rsidR="006F3C9E" w:rsidRDefault="006F3C9E" w:rsidP="006F3C9E">
      <w:r w:rsidRPr="001009DE">
        <w:rPr>
          <w:b/>
        </w:rPr>
        <w:t>Project completion date:</w:t>
      </w:r>
      <w:r w:rsidR="001009DE">
        <w:t xml:space="preserve">  __</w:t>
      </w:r>
      <w:r>
        <w:t>_____________________________________________________________</w:t>
      </w:r>
    </w:p>
    <w:p w:rsidR="006F3C9E" w:rsidRPr="001009DE" w:rsidRDefault="006F3C9E" w:rsidP="006F3C9E">
      <w:pPr>
        <w:rPr>
          <w:b/>
        </w:rPr>
      </w:pPr>
      <w:r w:rsidRPr="001009DE">
        <w:rPr>
          <w:b/>
        </w:rPr>
        <w:t>I promise to use my time wisely and work without disturbing others.  I promise that this project will challenge me to gain new knowledge.  I will put forth my best effort in pursuit of this knowledge.</w:t>
      </w:r>
    </w:p>
    <w:p w:rsidR="006F3C9E" w:rsidRPr="001009DE" w:rsidRDefault="006F3C9E" w:rsidP="006F3C9E">
      <w:pPr>
        <w:rPr>
          <w:b/>
        </w:rPr>
      </w:pPr>
      <w:r w:rsidRPr="001009DE">
        <w:rPr>
          <w:b/>
        </w:rPr>
        <w:t>Student signature _________________________________________Date______________________</w:t>
      </w:r>
    </w:p>
    <w:p w:rsidR="006F3C9E" w:rsidRPr="001009DE" w:rsidRDefault="006F3C9E">
      <w:pPr>
        <w:rPr>
          <w:b/>
        </w:rPr>
      </w:pPr>
      <w:r w:rsidRPr="001009DE">
        <w:rPr>
          <w:b/>
        </w:rPr>
        <w:t>Teacher signature__________________________________________Date______________________</w:t>
      </w:r>
    </w:p>
    <w:sectPr w:rsidR="006F3C9E" w:rsidRPr="001009DE" w:rsidSect="004D56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EC" w:rsidRDefault="00BF5FEC" w:rsidP="00E44AEA">
      <w:pPr>
        <w:spacing w:after="0" w:line="240" w:lineRule="auto"/>
      </w:pPr>
      <w:r>
        <w:separator/>
      </w:r>
    </w:p>
  </w:endnote>
  <w:endnote w:type="continuationSeparator" w:id="0">
    <w:p w:rsidR="00BF5FEC" w:rsidRDefault="00BF5FEC" w:rsidP="00E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EC" w:rsidRDefault="00BF5FEC" w:rsidP="00E44AEA">
      <w:pPr>
        <w:spacing w:after="0" w:line="240" w:lineRule="auto"/>
      </w:pPr>
      <w:r>
        <w:separator/>
      </w:r>
    </w:p>
  </w:footnote>
  <w:footnote w:type="continuationSeparator" w:id="0">
    <w:p w:rsidR="00BF5FEC" w:rsidRDefault="00BF5FEC" w:rsidP="00E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C99"/>
    <w:multiLevelType w:val="hybridMultilevel"/>
    <w:tmpl w:val="C522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A"/>
    <w:rsid w:val="00022A7E"/>
    <w:rsid w:val="000E74D3"/>
    <w:rsid w:val="001009DE"/>
    <w:rsid w:val="0018426A"/>
    <w:rsid w:val="00224AFD"/>
    <w:rsid w:val="002C223F"/>
    <w:rsid w:val="00320F45"/>
    <w:rsid w:val="004A7283"/>
    <w:rsid w:val="004D56E8"/>
    <w:rsid w:val="004E5BD8"/>
    <w:rsid w:val="005B4682"/>
    <w:rsid w:val="006F3C9E"/>
    <w:rsid w:val="00705169"/>
    <w:rsid w:val="00790FAC"/>
    <w:rsid w:val="00894145"/>
    <w:rsid w:val="008E02C8"/>
    <w:rsid w:val="00B544F4"/>
    <w:rsid w:val="00B80A3D"/>
    <w:rsid w:val="00BB1F61"/>
    <w:rsid w:val="00BB2044"/>
    <w:rsid w:val="00BF5FEC"/>
    <w:rsid w:val="00CA7DB7"/>
    <w:rsid w:val="00D96411"/>
    <w:rsid w:val="00DD0139"/>
    <w:rsid w:val="00E44AEA"/>
    <w:rsid w:val="00E65189"/>
    <w:rsid w:val="00E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A"/>
  </w:style>
  <w:style w:type="paragraph" w:styleId="Footer">
    <w:name w:val="footer"/>
    <w:basedOn w:val="Normal"/>
    <w:link w:val="Foot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A"/>
  </w:style>
  <w:style w:type="paragraph" w:styleId="ListParagraph">
    <w:name w:val="List Paragraph"/>
    <w:basedOn w:val="Normal"/>
    <w:uiPriority w:val="34"/>
    <w:qFormat/>
    <w:rsid w:val="006F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EA"/>
  </w:style>
  <w:style w:type="paragraph" w:styleId="Footer">
    <w:name w:val="footer"/>
    <w:basedOn w:val="Normal"/>
    <w:link w:val="FooterChar"/>
    <w:uiPriority w:val="99"/>
    <w:unhideWhenUsed/>
    <w:rsid w:val="00E4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EA"/>
  </w:style>
  <w:style w:type="paragraph" w:styleId="ListParagraph">
    <w:name w:val="List Paragraph"/>
    <w:basedOn w:val="Normal"/>
    <w:uiPriority w:val="34"/>
    <w:qFormat/>
    <w:rsid w:val="006F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Kate Krapf</cp:lastModifiedBy>
  <cp:revision>2</cp:revision>
  <dcterms:created xsi:type="dcterms:W3CDTF">2015-09-18T01:17:00Z</dcterms:created>
  <dcterms:modified xsi:type="dcterms:W3CDTF">2015-09-18T01:17:00Z</dcterms:modified>
</cp:coreProperties>
</file>